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1D" w:rsidRDefault="001E255A" w:rsidP="00DA0412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-1042035</wp:posOffset>
                </wp:positionH>
                <wp:positionV relativeFrom="paragraph">
                  <wp:posOffset>-1824355</wp:posOffset>
                </wp:positionV>
                <wp:extent cx="7410450" cy="1914525"/>
                <wp:effectExtent l="0" t="0" r="0" b="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10450" cy="1914525"/>
                          <a:chOff x="0" y="0"/>
                          <a:chExt cx="7410450" cy="1914525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2275" y="47625"/>
                            <a:ext cx="4448175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68E4" w:rsidRPr="005800FC" w:rsidRDefault="0055329F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5668E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Росси</w:t>
                              </w:r>
                              <w:r w:rsidR="001E255A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я, 454090</w:t>
                              </w:r>
                              <w:r w:rsidR="007A0A82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, Челябинская область</w:t>
                              </w:r>
                              <w:r w:rsidRPr="005668E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:rsidR="0055329F" w:rsidRPr="005668E4" w:rsidRDefault="0055329F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5668E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г. Челябинск, ул. Российская, дом 142, помещение 14</w:t>
                              </w:r>
                            </w:p>
                            <w:p w:rsidR="0055329F" w:rsidRDefault="0055329F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</w:pPr>
                              <w:r w:rsidRPr="005668E4">
                                <w:rPr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>e-mail</w:t>
                              </w:r>
                              <w:r w:rsidRPr="005668E4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8"/>
                                  <w:lang w:val="en-US"/>
                                </w:rPr>
                                <w:t xml:space="preserve">: </w:t>
                              </w:r>
                              <w:r w:rsidR="001E25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p</w:t>
                              </w:r>
                              <w:r w:rsidR="001E25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alazzo_development</w:t>
                              </w:r>
                              <w:r w:rsidR="001E255A" w:rsidRPr="001E25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@mail.ru</w:t>
                              </w:r>
                              <w:r w:rsidRPr="005668E4">
                                <w:rPr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5668E4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lang w:val="en-US"/>
                                </w:rPr>
                              </w:pPr>
                            </w:p>
                            <w:p w:rsidR="005668E4" w:rsidRPr="00B96A1D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B96A1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ИНН 7453267534, КПП 745301001</w:t>
                              </w:r>
                            </w:p>
                            <w:p w:rsidR="005668E4" w:rsidRPr="00B96A1D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B96A1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ОГРН 1147453003697</w:t>
                              </w:r>
                            </w:p>
                            <w:p w:rsidR="005668E4" w:rsidRPr="00B96A1D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B96A1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р/с 40702810704000003759 в ЧФ АО «СМП Банк»</w:t>
                              </w:r>
                            </w:p>
                            <w:p w:rsidR="005668E4" w:rsidRPr="005668E4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B96A1D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БИК 047501988, к/с 30101810000000000988 </w:t>
                              </w:r>
                            </w:p>
                            <w:p w:rsidR="005668E4" w:rsidRPr="005668E4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  <w:p w:rsidR="005668E4" w:rsidRPr="005668E4" w:rsidRDefault="005668E4" w:rsidP="005668E4">
                              <w:pPr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Рисунок 1" descr="C:\Users\Трифоновы\Desktop\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-82.05pt;margin-top:-143.65pt;width:583.5pt;height:150.75pt;z-index:-251657216" coordsize="74104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29622;top:476;width:44482;height:18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5668E4" w:rsidRPr="005800FC" w:rsidRDefault="0055329F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668E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Росси</w:t>
                        </w:r>
                        <w:r w:rsidR="001E255A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я, 454090</w:t>
                        </w:r>
                        <w:r w:rsidR="007A0A82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, Челябинская область</w:t>
                        </w:r>
                        <w:r w:rsidRPr="005668E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  <w:p w:rsidR="0055329F" w:rsidRPr="005668E4" w:rsidRDefault="0055329F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5668E4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г. Челябинск, ул. Российская, дом 142, помещение 14</w:t>
                        </w:r>
                      </w:p>
                      <w:p w:rsidR="0055329F" w:rsidRDefault="0055329F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</w:pPr>
                        <w:r w:rsidRPr="005668E4"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>e-mail</w:t>
                        </w:r>
                        <w:r w:rsidRPr="005668E4">
                          <w:rPr>
                            <w:rFonts w:ascii="Times New Roman" w:hAnsi="Times New Roman" w:cs="Times New Roman"/>
                            <w:color w:val="000000" w:themeColor="text1"/>
                            <w:sz w:val="28"/>
                            <w:lang w:val="en-US"/>
                          </w:rPr>
                          <w:t xml:space="preserve">: </w:t>
                        </w:r>
                        <w:r w:rsidR="001E255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p</w:t>
                        </w:r>
                        <w:r w:rsidR="001E255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alazzo_development</w:t>
                        </w:r>
                        <w:r w:rsidR="001E255A" w:rsidRPr="001E255A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@mail.ru</w:t>
                        </w:r>
                        <w:r w:rsidRPr="005668E4"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  <w:t xml:space="preserve"> </w:t>
                        </w:r>
                      </w:p>
                      <w:p w:rsidR="005668E4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  <w:lang w:val="en-US"/>
                          </w:rPr>
                        </w:pPr>
                      </w:p>
                      <w:p w:rsidR="005668E4" w:rsidRPr="00B96A1D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96A1D">
                          <w:rPr>
                            <w:rFonts w:ascii="Times New Roman" w:hAnsi="Times New Roman" w:cs="Times New Roman"/>
                            <w:sz w:val="24"/>
                          </w:rPr>
                          <w:t>ИНН 7453267534, КПП 745301001</w:t>
                        </w:r>
                      </w:p>
                      <w:p w:rsidR="005668E4" w:rsidRPr="00B96A1D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96A1D">
                          <w:rPr>
                            <w:rFonts w:ascii="Times New Roman" w:hAnsi="Times New Roman" w:cs="Times New Roman"/>
                            <w:sz w:val="24"/>
                          </w:rPr>
                          <w:t>ОГРН 1147453003697</w:t>
                        </w:r>
                      </w:p>
                      <w:p w:rsidR="005668E4" w:rsidRPr="00B96A1D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B96A1D">
                          <w:rPr>
                            <w:rFonts w:ascii="Times New Roman" w:hAnsi="Times New Roman" w:cs="Times New Roman"/>
                            <w:sz w:val="24"/>
                          </w:rPr>
                          <w:t>р/с 40702810704000003759 в ЧФ АО «СМП Банк»</w:t>
                        </w:r>
                      </w:p>
                      <w:p w:rsidR="005668E4" w:rsidRPr="005668E4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B96A1D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БИК 047501988, к/с 30101810000000000988 </w:t>
                        </w:r>
                      </w:p>
                      <w:p w:rsidR="005668E4" w:rsidRPr="005668E4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  <w:p w:rsidR="005668E4" w:rsidRPr="005668E4" w:rsidRDefault="005668E4" w:rsidP="005668E4">
                        <w:pPr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width:30575;height:18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">
                  <v:imagedata r:id="rId7" o:title="1"/>
                  <v:path arrowok="t"/>
                </v:shape>
              </v:group>
            </w:pict>
          </mc:Fallback>
        </mc:AlternateContent>
      </w:r>
    </w:p>
    <w:p w:rsidR="00560AFD" w:rsidRPr="00F94435" w:rsidRDefault="00560AFD" w:rsidP="00560AFD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F94435">
        <w:rPr>
          <w:rFonts w:ascii="Times New Roman" w:hAnsi="Times New Roman"/>
          <w:b/>
          <w:bCs/>
          <w:sz w:val="28"/>
          <w:szCs w:val="32"/>
        </w:rPr>
        <w:t>Карточка предприятия</w:t>
      </w:r>
    </w:p>
    <w:p w:rsidR="00560AFD" w:rsidRPr="00503CE6" w:rsidRDefault="00560AFD" w:rsidP="00560AFD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37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5591"/>
      </w:tblGrid>
      <w:tr w:rsidR="00560AFD" w:rsidRPr="00F94435" w:rsidTr="00287E33">
        <w:trPr>
          <w:trHeight w:val="362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«КАСКАД»</w:t>
            </w:r>
          </w:p>
        </w:tc>
      </w:tr>
      <w:tr w:rsidR="00560AFD" w:rsidRPr="00F94435" w:rsidTr="00287E33">
        <w:trPr>
          <w:trHeight w:val="362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591" w:type="dxa"/>
            <w:vAlign w:val="center"/>
          </w:tcPr>
          <w:p w:rsidR="00560AFD" w:rsidRPr="00F94435" w:rsidRDefault="00560AFD" w:rsidP="00287E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287E33">
              <w:rPr>
                <w:rFonts w:ascii="Times New Roman" w:hAnsi="Times New Roman"/>
                <w:bCs/>
                <w:sz w:val="24"/>
                <w:szCs w:val="24"/>
              </w:rPr>
              <w:t>КАСКАД</w:t>
            </w:r>
            <w:r w:rsidRPr="00F9443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60AFD" w:rsidRPr="00F94435" w:rsidTr="00287E33">
        <w:trPr>
          <w:trHeight w:val="362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tabs>
                <w:tab w:val="left" w:pos="2842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91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43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560AFD" w:rsidRPr="00F94435" w:rsidTr="00287E33">
        <w:trPr>
          <w:trHeight w:val="362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tabs>
                <w:tab w:val="left" w:pos="2842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591" w:type="dxa"/>
            <w:vAlign w:val="center"/>
          </w:tcPr>
          <w:p w:rsidR="00560AFD" w:rsidRPr="0097783D" w:rsidRDefault="008F536E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454090</w:t>
            </w:r>
            <w:r w:rsidR="00560AFD" w:rsidRPr="006C23EC">
              <w:rPr>
                <w:rFonts w:ascii="Times New Roman" w:hAnsi="Times New Roman"/>
                <w:bCs/>
                <w:sz w:val="24"/>
                <w:szCs w:val="24"/>
              </w:rPr>
              <w:t>, Челябинская обл</w:t>
            </w:r>
            <w:r w:rsidR="00560AFD">
              <w:rPr>
                <w:rFonts w:ascii="Times New Roman" w:hAnsi="Times New Roman"/>
                <w:bCs/>
                <w:sz w:val="24"/>
                <w:szCs w:val="24"/>
              </w:rPr>
              <w:t>асть</w:t>
            </w:r>
            <w:r w:rsidR="00560AFD" w:rsidRPr="006C23EC">
              <w:rPr>
                <w:rFonts w:ascii="Times New Roman" w:hAnsi="Times New Roman"/>
                <w:bCs/>
                <w:sz w:val="24"/>
                <w:szCs w:val="24"/>
              </w:rPr>
              <w:t xml:space="preserve">, г. Челябинск,  </w:t>
            </w:r>
          </w:p>
          <w:p w:rsidR="00560AFD" w:rsidRPr="00F94435" w:rsidRDefault="00560AFD" w:rsidP="00627CED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3EC">
              <w:rPr>
                <w:rFonts w:ascii="Times New Roman" w:hAnsi="Times New Roman"/>
                <w:bCs/>
                <w:sz w:val="24"/>
                <w:szCs w:val="24"/>
              </w:rPr>
              <w:t>улица Российская, дом</w:t>
            </w:r>
            <w:r w:rsidR="00627C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C23EC">
              <w:rPr>
                <w:rFonts w:ascii="Times New Roman" w:hAnsi="Times New Roman"/>
                <w:bCs/>
                <w:sz w:val="24"/>
                <w:szCs w:val="24"/>
              </w:rPr>
              <w:t>142, помещение 14</w:t>
            </w:r>
          </w:p>
        </w:tc>
      </w:tr>
      <w:tr w:rsidR="00560AFD" w:rsidRPr="00F94435" w:rsidTr="00287E33">
        <w:trPr>
          <w:trHeight w:val="362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5591" w:type="dxa"/>
            <w:vAlign w:val="center"/>
          </w:tcPr>
          <w:p w:rsidR="00560AFD" w:rsidRPr="0097783D" w:rsidRDefault="008F536E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454090</w:t>
            </w:r>
            <w:r w:rsidR="00560AFD" w:rsidRPr="006C23EC">
              <w:rPr>
                <w:rFonts w:ascii="Times New Roman" w:hAnsi="Times New Roman"/>
                <w:bCs/>
                <w:sz w:val="24"/>
                <w:szCs w:val="24"/>
              </w:rPr>
              <w:t xml:space="preserve">, Челябинская область, г. Челябинск,  </w:t>
            </w:r>
          </w:p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3EC">
              <w:rPr>
                <w:rFonts w:ascii="Times New Roman" w:hAnsi="Times New Roman"/>
                <w:bCs/>
                <w:sz w:val="24"/>
                <w:szCs w:val="24"/>
              </w:rPr>
              <w:t xml:space="preserve">улица </w:t>
            </w:r>
            <w:r w:rsidR="00627CED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Российская, дом </w:t>
            </w:r>
            <w:r w:rsidRPr="006C23EC">
              <w:rPr>
                <w:rFonts w:ascii="Times New Roman" w:hAnsi="Times New Roman"/>
                <w:bCs/>
                <w:sz w:val="24"/>
                <w:szCs w:val="24"/>
              </w:rPr>
              <w:t>142, помещение 14</w:t>
            </w:r>
          </w:p>
        </w:tc>
      </w:tr>
      <w:tr w:rsidR="00560AFD" w:rsidRPr="00F94435" w:rsidTr="00287E33">
        <w:trPr>
          <w:trHeight w:val="362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</w:t>
            </w:r>
          </w:p>
        </w:tc>
        <w:tc>
          <w:tcPr>
            <w:tcW w:w="5591" w:type="dxa"/>
            <w:vAlign w:val="center"/>
          </w:tcPr>
          <w:p w:rsidR="00560AFD" w:rsidRPr="006C23EC" w:rsidRDefault="001E255A" w:rsidP="008B101F">
            <w:pPr>
              <w:pStyle w:val="a7"/>
              <w:spacing w:before="60" w:after="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palazzo_development</w:t>
            </w:r>
            <w:r w:rsidR="00287E33" w:rsidRPr="00287E33">
              <w:rPr>
                <w:rFonts w:ascii="Times New Roman" w:hAnsi="Times New Roman"/>
                <w:sz w:val="24"/>
                <w:szCs w:val="24"/>
              </w:rPr>
              <w:t>@mail.ru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1147453003697</w:t>
            </w:r>
            <w:r w:rsidR="00560AFD" w:rsidRPr="00F94435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7453267534</w:t>
            </w:r>
            <w:r w:rsidR="00560AFD" w:rsidRPr="00F9443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745301001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5591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Cs/>
                <w:sz w:val="24"/>
                <w:szCs w:val="24"/>
              </w:rPr>
              <w:t xml:space="preserve">Филиал Акционерного общества Банка </w:t>
            </w:r>
          </w:p>
          <w:p w:rsidR="00560AFD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Cs/>
                <w:sz w:val="24"/>
                <w:szCs w:val="24"/>
              </w:rPr>
              <w:t>«Северный морской путь» в г. Челябинске</w:t>
            </w:r>
          </w:p>
          <w:p w:rsidR="00AD4597" w:rsidRPr="00F94435" w:rsidRDefault="00AD4597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D4597">
              <w:rPr>
                <w:rFonts w:ascii="Times New Roman" w:hAnsi="Times New Roman"/>
                <w:bCs/>
                <w:sz w:val="24"/>
                <w:szCs w:val="24"/>
              </w:rPr>
              <w:t>ЧФ АО "СМП БАН</w:t>
            </w:r>
            <w:bookmarkStart w:id="0" w:name="_GoBack"/>
            <w:bookmarkEnd w:id="0"/>
            <w:r w:rsidRPr="00AD4597">
              <w:rPr>
                <w:rFonts w:ascii="Times New Roman" w:hAnsi="Times New Roman"/>
                <w:bCs/>
                <w:sz w:val="24"/>
                <w:szCs w:val="24"/>
              </w:rPr>
              <w:t>К"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Расчетный счет (РУБ)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40702810704000003759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30101810000000000988</w:t>
            </w:r>
          </w:p>
        </w:tc>
      </w:tr>
      <w:tr w:rsidR="00560AFD" w:rsidRPr="00F94435" w:rsidTr="00287E33">
        <w:trPr>
          <w:trHeight w:val="394"/>
        </w:trPr>
        <w:tc>
          <w:tcPr>
            <w:tcW w:w="3788" w:type="dxa"/>
            <w:vAlign w:val="center"/>
          </w:tcPr>
          <w:p w:rsidR="00560AFD" w:rsidRPr="00F94435" w:rsidRDefault="00560AFD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БИК </w:t>
            </w:r>
          </w:p>
        </w:tc>
        <w:tc>
          <w:tcPr>
            <w:tcW w:w="5591" w:type="dxa"/>
            <w:vAlign w:val="center"/>
          </w:tcPr>
          <w:p w:rsidR="00560AFD" w:rsidRPr="00F94435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047501988</w:t>
            </w:r>
          </w:p>
        </w:tc>
      </w:tr>
      <w:tr w:rsidR="00287E33" w:rsidRPr="00F94435" w:rsidTr="00287E33">
        <w:trPr>
          <w:trHeight w:val="394"/>
        </w:trPr>
        <w:tc>
          <w:tcPr>
            <w:tcW w:w="3788" w:type="dxa"/>
            <w:vAlign w:val="center"/>
          </w:tcPr>
          <w:p w:rsidR="00287E33" w:rsidRPr="00287E33" w:rsidRDefault="00287E33" w:rsidP="00287E3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87E33">
              <w:rPr>
                <w:rFonts w:ascii="Times New Roman" w:hAnsi="Times New Roman" w:cs="Times New Roman"/>
                <w:b/>
                <w:sz w:val="24"/>
              </w:rPr>
              <w:t>ОКПО</w:t>
            </w:r>
          </w:p>
        </w:tc>
        <w:tc>
          <w:tcPr>
            <w:tcW w:w="5591" w:type="dxa"/>
            <w:vAlign w:val="center"/>
          </w:tcPr>
          <w:p w:rsidR="00287E33" w:rsidRPr="00287E33" w:rsidRDefault="00287E33" w:rsidP="008B101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7E33">
              <w:rPr>
                <w:rFonts w:ascii="Times New Roman" w:hAnsi="Times New Roman" w:cs="Times New Roman"/>
                <w:sz w:val="24"/>
              </w:rPr>
              <w:t>21523541</w:t>
            </w:r>
          </w:p>
        </w:tc>
      </w:tr>
      <w:tr w:rsidR="00287E33" w:rsidRPr="00F94435" w:rsidTr="00287E33">
        <w:trPr>
          <w:trHeight w:val="394"/>
        </w:trPr>
        <w:tc>
          <w:tcPr>
            <w:tcW w:w="3788" w:type="dxa"/>
            <w:vAlign w:val="center"/>
          </w:tcPr>
          <w:p w:rsidR="00287E33" w:rsidRPr="00287E33" w:rsidRDefault="00287E33" w:rsidP="00287E3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87E33">
              <w:rPr>
                <w:rFonts w:ascii="Times New Roman" w:hAnsi="Times New Roman" w:cs="Times New Roman"/>
                <w:b/>
                <w:sz w:val="24"/>
              </w:rPr>
              <w:t>ОКАТО</w:t>
            </w:r>
          </w:p>
        </w:tc>
        <w:tc>
          <w:tcPr>
            <w:tcW w:w="5591" w:type="dxa"/>
            <w:vAlign w:val="center"/>
          </w:tcPr>
          <w:p w:rsidR="00287E33" w:rsidRPr="00287E33" w:rsidRDefault="00287E33" w:rsidP="008B101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7E33">
              <w:rPr>
                <w:rFonts w:ascii="Times New Roman" w:hAnsi="Times New Roman" w:cs="Times New Roman"/>
                <w:sz w:val="24"/>
              </w:rPr>
              <w:t>75401386000</w:t>
            </w:r>
          </w:p>
        </w:tc>
      </w:tr>
      <w:tr w:rsidR="00287E33" w:rsidRPr="00F94435" w:rsidTr="00287E33">
        <w:trPr>
          <w:trHeight w:val="394"/>
        </w:trPr>
        <w:tc>
          <w:tcPr>
            <w:tcW w:w="3788" w:type="dxa"/>
            <w:vAlign w:val="center"/>
          </w:tcPr>
          <w:p w:rsidR="00287E33" w:rsidRPr="00287E33" w:rsidRDefault="00287E33" w:rsidP="00287E3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87E33">
              <w:rPr>
                <w:rFonts w:ascii="Times New Roman" w:hAnsi="Times New Roman" w:cs="Times New Roman"/>
                <w:b/>
                <w:sz w:val="24"/>
              </w:rPr>
              <w:t>ОКОГУ</w:t>
            </w:r>
          </w:p>
        </w:tc>
        <w:tc>
          <w:tcPr>
            <w:tcW w:w="5591" w:type="dxa"/>
            <w:vAlign w:val="center"/>
          </w:tcPr>
          <w:p w:rsidR="00287E33" w:rsidRPr="00287E33" w:rsidRDefault="00287E33" w:rsidP="008B101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7E33">
              <w:rPr>
                <w:rFonts w:ascii="Times New Roman" w:hAnsi="Times New Roman" w:cs="Times New Roman"/>
                <w:sz w:val="24"/>
              </w:rPr>
              <w:t>4210014</w:t>
            </w:r>
          </w:p>
        </w:tc>
      </w:tr>
      <w:tr w:rsidR="00287E33" w:rsidRPr="00F94435" w:rsidTr="00287E33">
        <w:trPr>
          <w:trHeight w:val="394"/>
        </w:trPr>
        <w:tc>
          <w:tcPr>
            <w:tcW w:w="3788" w:type="dxa"/>
            <w:vAlign w:val="center"/>
          </w:tcPr>
          <w:p w:rsidR="00287E33" w:rsidRPr="00287E33" w:rsidRDefault="00287E33" w:rsidP="00287E33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287E33">
              <w:rPr>
                <w:rFonts w:ascii="Times New Roman" w:hAnsi="Times New Roman" w:cs="Times New Roman"/>
                <w:b/>
                <w:sz w:val="24"/>
              </w:rPr>
              <w:t>ОКТМО</w:t>
            </w:r>
          </w:p>
        </w:tc>
        <w:tc>
          <w:tcPr>
            <w:tcW w:w="5591" w:type="dxa"/>
            <w:vAlign w:val="center"/>
          </w:tcPr>
          <w:p w:rsidR="00287E33" w:rsidRPr="00287E33" w:rsidRDefault="00287E33" w:rsidP="008B101F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287E33">
              <w:rPr>
                <w:rFonts w:ascii="Times New Roman" w:hAnsi="Times New Roman" w:cs="Times New Roman"/>
                <w:sz w:val="24"/>
              </w:rPr>
              <w:t>75701000001</w:t>
            </w:r>
          </w:p>
        </w:tc>
      </w:tr>
      <w:tr w:rsidR="00287E33" w:rsidRPr="00F94435" w:rsidTr="00287E33">
        <w:trPr>
          <w:trHeight w:val="394"/>
        </w:trPr>
        <w:tc>
          <w:tcPr>
            <w:tcW w:w="3788" w:type="dxa"/>
            <w:vAlign w:val="center"/>
          </w:tcPr>
          <w:p w:rsidR="00287E33" w:rsidRDefault="00287E33" w:rsidP="00287E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5591" w:type="dxa"/>
            <w:vAlign w:val="center"/>
          </w:tcPr>
          <w:p w:rsidR="00287E33" w:rsidRPr="00287E33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287E33" w:rsidRPr="00F94435" w:rsidTr="00287E33">
        <w:trPr>
          <w:trHeight w:val="394"/>
        </w:trPr>
        <w:tc>
          <w:tcPr>
            <w:tcW w:w="3788" w:type="dxa"/>
            <w:vAlign w:val="center"/>
          </w:tcPr>
          <w:p w:rsidR="00287E33" w:rsidRDefault="00287E33" w:rsidP="00287E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5591" w:type="dxa"/>
            <w:vAlign w:val="center"/>
          </w:tcPr>
          <w:p w:rsidR="00287E33" w:rsidRPr="00287E33" w:rsidRDefault="00287E33" w:rsidP="008B101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12165</w:t>
            </w:r>
          </w:p>
        </w:tc>
      </w:tr>
      <w:tr w:rsidR="00287E33" w:rsidRPr="00F94435" w:rsidTr="00287E33">
        <w:trPr>
          <w:trHeight w:val="404"/>
        </w:trPr>
        <w:tc>
          <w:tcPr>
            <w:tcW w:w="3788" w:type="dxa"/>
            <w:vAlign w:val="center"/>
          </w:tcPr>
          <w:p w:rsidR="00287E33" w:rsidRPr="00F94435" w:rsidRDefault="00287E33" w:rsidP="00287E33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</w:t>
            </w:r>
            <w:r w:rsidRPr="00F94435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</w:p>
        </w:tc>
        <w:tc>
          <w:tcPr>
            <w:tcW w:w="5591" w:type="dxa"/>
            <w:vAlign w:val="center"/>
          </w:tcPr>
          <w:p w:rsidR="0036098F" w:rsidRDefault="00287E33" w:rsidP="0036098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E33">
              <w:rPr>
                <w:rFonts w:ascii="Times New Roman" w:hAnsi="Times New Roman"/>
                <w:bCs/>
                <w:sz w:val="24"/>
                <w:szCs w:val="24"/>
              </w:rPr>
              <w:t>Шаров Никита Сергеевич</w:t>
            </w:r>
          </w:p>
          <w:p w:rsidR="00287E33" w:rsidRPr="00F94435" w:rsidRDefault="0036098F" w:rsidP="0036098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287E33" w:rsidRPr="00287E33">
              <w:rPr>
                <w:rFonts w:ascii="Times New Roman" w:hAnsi="Times New Roman"/>
                <w:bCs/>
                <w:sz w:val="24"/>
                <w:szCs w:val="24"/>
              </w:rPr>
              <w:t>ейству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="00287E33" w:rsidRPr="00287E33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основании Устава</w:t>
            </w:r>
          </w:p>
        </w:tc>
      </w:tr>
    </w:tbl>
    <w:p w:rsidR="00560AFD" w:rsidRPr="00503CE6" w:rsidRDefault="00560AFD" w:rsidP="00560AFD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60AFD" w:rsidRDefault="00560AFD" w:rsidP="00560AF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0AFD" w:rsidRDefault="00560AFD" w:rsidP="00560AFD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0AFD" w:rsidRDefault="00287E33" w:rsidP="008D1D81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Генеральный д</w:t>
      </w:r>
      <w:r w:rsidR="00560AFD">
        <w:rPr>
          <w:rFonts w:ascii="Times New Roman" w:hAnsi="Times New Roman"/>
          <w:b/>
          <w:sz w:val="28"/>
          <w:szCs w:val="28"/>
        </w:rPr>
        <w:t xml:space="preserve">иректор  </w:t>
      </w:r>
      <w:r w:rsidR="00560AFD">
        <w:rPr>
          <w:rFonts w:ascii="Times New Roman" w:hAnsi="Times New Roman"/>
          <w:b/>
          <w:sz w:val="28"/>
          <w:szCs w:val="28"/>
        </w:rPr>
        <w:tab/>
      </w:r>
      <w:r w:rsidR="00560AFD">
        <w:rPr>
          <w:rFonts w:ascii="Times New Roman" w:hAnsi="Times New Roman"/>
          <w:b/>
          <w:sz w:val="28"/>
          <w:szCs w:val="28"/>
        </w:rPr>
        <w:tab/>
      </w:r>
      <w:r w:rsidR="00560AF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665658">
        <w:rPr>
          <w:rFonts w:ascii="Times New Roman" w:hAnsi="Times New Roman"/>
          <w:b/>
          <w:sz w:val="28"/>
          <w:szCs w:val="28"/>
        </w:rPr>
        <w:tab/>
      </w:r>
      <w:r w:rsidR="00665658">
        <w:rPr>
          <w:rFonts w:ascii="Times New Roman" w:hAnsi="Times New Roman"/>
          <w:b/>
          <w:sz w:val="28"/>
          <w:szCs w:val="28"/>
        </w:rPr>
        <w:tab/>
      </w:r>
      <w:r w:rsidR="008D1D81">
        <w:rPr>
          <w:rFonts w:ascii="Times New Roman" w:hAnsi="Times New Roman"/>
          <w:b/>
          <w:sz w:val="28"/>
          <w:szCs w:val="28"/>
        </w:rPr>
        <w:t xml:space="preserve">Н.С. </w:t>
      </w:r>
      <w:r w:rsidR="008D1D81">
        <w:rPr>
          <w:rFonts w:ascii="Times New Roman" w:hAnsi="Times New Roman"/>
          <w:b/>
          <w:bCs/>
          <w:sz w:val="28"/>
          <w:szCs w:val="24"/>
        </w:rPr>
        <w:t xml:space="preserve">Шаров </w:t>
      </w:r>
    </w:p>
    <w:p w:rsidR="00D94E51" w:rsidRDefault="00287E33" w:rsidP="00B96A1D">
      <w:r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ab/>
      </w:r>
      <w:r>
        <w:rPr>
          <w:rFonts w:ascii="Times New Roman" w:hAnsi="Times New Roman"/>
          <w:b/>
          <w:bCs/>
          <w:sz w:val="28"/>
          <w:szCs w:val="24"/>
        </w:rPr>
        <w:tab/>
      </w:r>
    </w:p>
    <w:sectPr w:rsidR="00D94E51" w:rsidSect="006B3491">
      <w:pgSz w:w="11906" w:h="16838"/>
      <w:pgMar w:top="3143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17" w:rsidRDefault="00DD6D17">
      <w:pPr>
        <w:spacing w:after="0" w:line="240" w:lineRule="auto"/>
      </w:pPr>
      <w:r>
        <w:separator/>
      </w:r>
    </w:p>
  </w:endnote>
  <w:endnote w:type="continuationSeparator" w:id="0">
    <w:p w:rsidR="00DD6D17" w:rsidRDefault="00DD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17" w:rsidRDefault="00DD6D1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D6D17" w:rsidRDefault="00DD6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9"/>
    <w:rsid w:val="000F2453"/>
    <w:rsid w:val="001E15F9"/>
    <w:rsid w:val="001E255A"/>
    <w:rsid w:val="00232584"/>
    <w:rsid w:val="00287E33"/>
    <w:rsid w:val="002E252E"/>
    <w:rsid w:val="0036098F"/>
    <w:rsid w:val="00464995"/>
    <w:rsid w:val="0055329F"/>
    <w:rsid w:val="00560AFD"/>
    <w:rsid w:val="005668E4"/>
    <w:rsid w:val="005800FC"/>
    <w:rsid w:val="00594D1B"/>
    <w:rsid w:val="005A324B"/>
    <w:rsid w:val="00627CED"/>
    <w:rsid w:val="00663F15"/>
    <w:rsid w:val="00665658"/>
    <w:rsid w:val="006B3491"/>
    <w:rsid w:val="007A0A82"/>
    <w:rsid w:val="007D11E7"/>
    <w:rsid w:val="00833CDA"/>
    <w:rsid w:val="00836D26"/>
    <w:rsid w:val="008915FF"/>
    <w:rsid w:val="008D1D81"/>
    <w:rsid w:val="008F536E"/>
    <w:rsid w:val="00946C9E"/>
    <w:rsid w:val="00AD4597"/>
    <w:rsid w:val="00AE0BC4"/>
    <w:rsid w:val="00B57A81"/>
    <w:rsid w:val="00B96A1D"/>
    <w:rsid w:val="00CD2F12"/>
    <w:rsid w:val="00D94E51"/>
    <w:rsid w:val="00DA0412"/>
    <w:rsid w:val="00DD6D17"/>
    <w:rsid w:val="00F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F14E7"/>
  <w15:docId w15:val="{70D26A2D-885C-47D8-A5FE-77E9FE19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324B"/>
  </w:style>
  <w:style w:type="paragraph" w:styleId="a9">
    <w:name w:val="footer"/>
    <w:basedOn w:val="a"/>
    <w:link w:val="aa"/>
    <w:uiPriority w:val="99"/>
    <w:unhideWhenUsed/>
    <w:rsid w:val="005A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324B"/>
  </w:style>
  <w:style w:type="character" w:styleId="ab">
    <w:name w:val="Hyperlink"/>
    <w:basedOn w:val="a0"/>
    <w:uiPriority w:val="99"/>
    <w:unhideWhenUsed/>
    <w:rsid w:val="0056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3</cp:revision>
  <cp:lastPrinted>2020-04-14T19:27:00Z</cp:lastPrinted>
  <dcterms:created xsi:type="dcterms:W3CDTF">2021-09-14T05:06:00Z</dcterms:created>
  <dcterms:modified xsi:type="dcterms:W3CDTF">2021-09-14T05:06:00Z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